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jc w:val="center"/>
        <w:tblInd w:w="-318" w:type="dxa"/>
        <w:tblLook w:val="04A0"/>
      </w:tblPr>
      <w:tblGrid>
        <w:gridCol w:w="1560"/>
        <w:gridCol w:w="7088"/>
        <w:gridCol w:w="1701"/>
      </w:tblGrid>
      <w:tr w:rsidR="00B21431" w:rsidTr="00B21431">
        <w:trPr>
          <w:jc w:val="center"/>
        </w:trPr>
        <w:tc>
          <w:tcPr>
            <w:tcW w:w="1560" w:type="dxa"/>
            <w:hideMark/>
          </w:tcPr>
          <w:p w:rsidR="00B21431" w:rsidRDefault="00B21431" w:rsidP="007B1B8F">
            <w:pPr>
              <w:tabs>
                <w:tab w:val="right" w:pos="10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93420" cy="864235"/>
                  <wp:effectExtent l="19050" t="0" r="0" b="0"/>
                  <wp:docPr id="1" name="Picture 1" descr="RDI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DI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8C3DCC" w:rsidRDefault="00B21431" w:rsidP="007B1B8F">
            <w:pPr>
              <w:tabs>
                <w:tab w:val="right" w:pos="10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B21431">
              <w:rPr>
                <w:rFonts w:ascii="Times New Roman" w:hAnsi="Times New Roman"/>
                <w:b/>
                <w:sz w:val="36"/>
                <w:szCs w:val="36"/>
              </w:rPr>
              <w:t>Research</w:t>
            </w:r>
            <w:r w:rsidR="008C3DCC">
              <w:rPr>
                <w:rFonts w:ascii="Times New Roman" w:hAnsi="Times New Roman"/>
                <w:b/>
                <w:sz w:val="36"/>
                <w:szCs w:val="36"/>
              </w:rPr>
              <w:t>/Project</w:t>
            </w:r>
            <w:r w:rsidRPr="00B21431">
              <w:rPr>
                <w:rFonts w:ascii="Times New Roman" w:hAnsi="Times New Roman"/>
                <w:b/>
                <w:sz w:val="36"/>
                <w:szCs w:val="36"/>
              </w:rPr>
              <w:t xml:space="preserve"> Collaboration </w:t>
            </w:r>
          </w:p>
          <w:p w:rsidR="00B21431" w:rsidRPr="00B21431" w:rsidRDefault="00B21431" w:rsidP="007B1B8F">
            <w:pPr>
              <w:tabs>
                <w:tab w:val="right" w:pos="10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Application Form</w:t>
            </w:r>
          </w:p>
          <w:p w:rsidR="00B21431" w:rsidRPr="00B21431" w:rsidRDefault="00B21431" w:rsidP="007B1B8F">
            <w:pPr>
              <w:tabs>
                <w:tab w:val="right" w:pos="10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21431" w:rsidRPr="00B21431" w:rsidRDefault="00B21431" w:rsidP="007B1B8F">
            <w:pPr>
              <w:tabs>
                <w:tab w:val="right" w:pos="10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21431">
              <w:rPr>
                <w:rFonts w:ascii="Times New Roman" w:hAnsi="Times New Roman"/>
                <w:b/>
                <w:i/>
                <w:sz w:val="28"/>
                <w:szCs w:val="28"/>
              </w:rPr>
              <w:t>Resource Development International – Cambodia</w:t>
            </w:r>
          </w:p>
          <w:p w:rsidR="00B21431" w:rsidRPr="00B21431" w:rsidRDefault="00B21431" w:rsidP="007B1B8F">
            <w:pPr>
              <w:tabs>
                <w:tab w:val="right" w:pos="10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hideMark/>
          </w:tcPr>
          <w:p w:rsidR="00B21431" w:rsidRDefault="00B21431" w:rsidP="007B1B8F">
            <w:pPr>
              <w:tabs>
                <w:tab w:val="right" w:pos="108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33095" cy="864235"/>
                  <wp:effectExtent l="19050" t="0" r="0" b="0"/>
                  <wp:docPr id="2" name="Picture 2" descr="ResourceLab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ourceLab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Project/Research Title: </w:t>
      </w:r>
      <w:r>
        <w:rPr>
          <w:sz w:val="24"/>
          <w:szCs w:val="24"/>
        </w:rPr>
        <w:tab/>
      </w:r>
    </w:p>
    <w:p w:rsidR="00B21431" w:rsidRPr="008C3DCC" w:rsidRDefault="00B21431" w:rsidP="007B1B8F">
      <w:pPr>
        <w:tabs>
          <w:tab w:val="right" w:leader="do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t>Institution/University Name:</w:t>
      </w:r>
      <w:r w:rsidR="007B1B8F">
        <w:rPr>
          <w:sz w:val="24"/>
          <w:szCs w:val="24"/>
        </w:rPr>
        <w:tab/>
      </w:r>
    </w:p>
    <w:p w:rsidR="00B21431" w:rsidRPr="008C3DCC" w:rsidRDefault="00B21431" w:rsidP="007B1B8F">
      <w:pPr>
        <w:tabs>
          <w:tab w:val="right" w:leader="do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t>Institution/University Address:</w:t>
      </w:r>
      <w:r w:rsidR="007B1B8F" w:rsidRPr="007B1B8F">
        <w:rPr>
          <w:sz w:val="24"/>
          <w:szCs w:val="24"/>
        </w:rPr>
        <w:t xml:space="preserve"> </w:t>
      </w:r>
      <w:r w:rsidR="007B1B8F">
        <w:rPr>
          <w:sz w:val="24"/>
          <w:szCs w:val="24"/>
        </w:rPr>
        <w:tab/>
      </w:r>
    </w:p>
    <w:p w:rsidR="00B21431" w:rsidRDefault="00B21431" w:rsidP="007B1B8F">
      <w:pPr>
        <w:tabs>
          <w:tab w:val="right" w:leader="do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t xml:space="preserve">Name of </w:t>
      </w:r>
      <w:r w:rsidR="008C3DCC" w:rsidRPr="008C3DCC">
        <w:rPr>
          <w:sz w:val="24"/>
          <w:szCs w:val="24"/>
        </w:rPr>
        <w:t>Applicant</w:t>
      </w:r>
      <w:r w:rsidRPr="008C3DCC">
        <w:rPr>
          <w:sz w:val="24"/>
          <w:szCs w:val="24"/>
        </w:rPr>
        <w:t>:</w:t>
      </w:r>
      <w:r w:rsidR="007B1B8F">
        <w:rPr>
          <w:sz w:val="24"/>
          <w:szCs w:val="24"/>
        </w:rPr>
        <w:t xml:space="preserve"> </w:t>
      </w:r>
      <w:r w:rsidR="007B1B8F">
        <w:rPr>
          <w:sz w:val="24"/>
          <w:szCs w:val="24"/>
        </w:rPr>
        <w:tab/>
      </w:r>
    </w:p>
    <w:p w:rsidR="003A7A05" w:rsidRDefault="003A7A05" w:rsidP="003A7A05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>Title</w:t>
      </w:r>
      <w:r w:rsidRPr="008C3DCC">
        <w:rPr>
          <w:sz w:val="24"/>
          <w:szCs w:val="24"/>
        </w:rPr>
        <w:t xml:space="preserve"> of Applicant: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21431" w:rsidRPr="008C3DCC" w:rsidRDefault="00B21431" w:rsidP="007B1B8F">
      <w:pPr>
        <w:tabs>
          <w:tab w:val="right" w:leader="do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t>Email of Applicant:</w:t>
      </w:r>
      <w:r w:rsidR="007B1B8F">
        <w:rPr>
          <w:sz w:val="24"/>
          <w:szCs w:val="24"/>
        </w:rPr>
        <w:t xml:space="preserve"> </w:t>
      </w:r>
      <w:r w:rsidR="007B1B8F">
        <w:rPr>
          <w:sz w:val="24"/>
          <w:szCs w:val="24"/>
        </w:rPr>
        <w:tab/>
      </w:r>
    </w:p>
    <w:p w:rsidR="00B21431" w:rsidRPr="008C3DCC" w:rsidRDefault="008C3DCC" w:rsidP="007B1B8F">
      <w:pPr>
        <w:tabs>
          <w:tab w:val="right" w:leader="do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t>Name(s) of Participant(s):</w:t>
      </w:r>
      <w:r w:rsidR="007B1B8F">
        <w:rPr>
          <w:sz w:val="24"/>
          <w:szCs w:val="24"/>
        </w:rPr>
        <w:t xml:space="preserve"> </w:t>
      </w:r>
      <w:r w:rsidR="007B1B8F">
        <w:rPr>
          <w:sz w:val="24"/>
          <w:szCs w:val="24"/>
        </w:rPr>
        <w:tab/>
      </w:r>
    </w:p>
    <w:p w:rsidR="008C3DCC" w:rsidRPr="008C3DCC" w:rsidRDefault="008C3DCC" w:rsidP="007B1B8F">
      <w:pPr>
        <w:tabs>
          <w:tab w:val="right" w:leader="do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t>Email(s) of Participant(s):</w:t>
      </w:r>
      <w:r w:rsidR="007B1B8F">
        <w:rPr>
          <w:sz w:val="24"/>
          <w:szCs w:val="24"/>
        </w:rPr>
        <w:tab/>
      </w:r>
    </w:p>
    <w:p w:rsidR="00B21431" w:rsidRPr="008C3DCC" w:rsidRDefault="00B21431" w:rsidP="007B1B8F">
      <w:pPr>
        <w:tabs>
          <w:tab w:val="right" w:leader="do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t>Description of Proposed Project/Research:</w:t>
      </w:r>
      <w:r w:rsidR="007B1B8F">
        <w:rPr>
          <w:sz w:val="24"/>
          <w:szCs w:val="24"/>
        </w:rPr>
        <w:t xml:space="preserve"> </w:t>
      </w:r>
      <w:r w:rsidR="007B1B8F">
        <w:rPr>
          <w:sz w:val="24"/>
          <w:szCs w:val="24"/>
        </w:rPr>
        <w:tab/>
      </w:r>
    </w:p>
    <w:p w:rsidR="00B21431" w:rsidRPr="008C3DCC" w:rsidRDefault="007B1B8F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1B8F" w:rsidRPr="008C3DCC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B1B8F">
        <w:rPr>
          <w:sz w:val="24"/>
          <w:szCs w:val="24"/>
        </w:rPr>
        <w:tab/>
      </w:r>
    </w:p>
    <w:p w:rsidR="007B1B8F" w:rsidRDefault="007B1B8F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Estimated Duration: </w:t>
      </w: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Potential Requirements/Involvement from RDI: </w:t>
      </w: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Pr="008C3DCC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21431" w:rsidRPr="008C3DCC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Estimated </w:t>
      </w:r>
      <w:r w:rsidR="008B39EC">
        <w:rPr>
          <w:sz w:val="24"/>
          <w:szCs w:val="24"/>
        </w:rPr>
        <w:t>budget</w:t>
      </w:r>
      <w:r w:rsidR="00B21431" w:rsidRPr="008C3DCC">
        <w:rPr>
          <w:sz w:val="24"/>
          <w:szCs w:val="24"/>
        </w:rPr>
        <w:t xml:space="preserve"> allocated to </w:t>
      </w:r>
      <w:r w:rsidR="008C3DCC" w:rsidRPr="008C3DCC">
        <w:rPr>
          <w:sz w:val="24"/>
          <w:szCs w:val="24"/>
        </w:rPr>
        <w:t xml:space="preserve">RDI facilitated portion of </w:t>
      </w:r>
      <w:r w:rsidR="00B21431" w:rsidRPr="008C3DCC">
        <w:rPr>
          <w:sz w:val="24"/>
          <w:szCs w:val="24"/>
        </w:rPr>
        <w:t>research/project:</w:t>
      </w:r>
      <w:r w:rsidR="007B1B8F">
        <w:rPr>
          <w:sz w:val="24"/>
          <w:szCs w:val="24"/>
        </w:rPr>
        <w:t xml:space="preserve"> $</w:t>
      </w:r>
      <w:r w:rsidR="007B1B8F">
        <w:rPr>
          <w:sz w:val="24"/>
          <w:szCs w:val="24"/>
        </w:rPr>
        <w:tab/>
      </w:r>
    </w:p>
    <w:p w:rsidR="00023998" w:rsidRPr="005959E7" w:rsidRDefault="00B21431" w:rsidP="00023998">
      <w:pPr>
        <w:tabs>
          <w:tab w:val="right" w:pos="10800"/>
        </w:tabs>
      </w:pPr>
      <w:r w:rsidRPr="005959E7">
        <w:t>*</w:t>
      </w:r>
      <w:r w:rsidR="005467EA" w:rsidRPr="005959E7">
        <w:t xml:space="preserve">Note that </w:t>
      </w:r>
      <w:r w:rsidR="0086066D" w:rsidRPr="005959E7">
        <w:t>a detailed</w:t>
      </w:r>
      <w:r w:rsidR="005467EA" w:rsidRPr="005959E7">
        <w:t xml:space="preserve"> project budget </w:t>
      </w:r>
      <w:r w:rsidR="0086066D" w:rsidRPr="005959E7">
        <w:t xml:space="preserve">must be submitted </w:t>
      </w:r>
      <w:r w:rsidR="005959E7" w:rsidRPr="005959E7">
        <w:t xml:space="preserve">along </w:t>
      </w:r>
      <w:r w:rsidR="005959E7">
        <w:t xml:space="preserve">with this proposal or shortly after submission.   </w:t>
      </w:r>
      <w:r w:rsidR="005959E7" w:rsidRPr="005959E7">
        <w:t xml:space="preserve">Applicants may contact RDI in advance of proposal submission to approximate expenditures.  </w:t>
      </w:r>
      <w:r w:rsidRPr="005959E7">
        <w:t>RDI has a set fee schedule for laboratory usage, staff</w:t>
      </w:r>
      <w:r w:rsidR="008C3DCC" w:rsidRPr="005959E7">
        <w:t xml:space="preserve"> time</w:t>
      </w:r>
      <w:r w:rsidRPr="005959E7">
        <w:t xml:space="preserve">, equipment usage, transportation, etc.  While fee schedule rates are used to estimate project/research </w:t>
      </w:r>
      <w:r w:rsidR="00786519" w:rsidRPr="005959E7">
        <w:t>expenditures</w:t>
      </w:r>
      <w:r w:rsidRPr="005959E7">
        <w:t xml:space="preserve">, proposals with limited budgets and that demonstrate an exceptional opportunity to </w:t>
      </w:r>
      <w:r w:rsidR="008B39EC">
        <w:t>further RDI’s existing areas of work</w:t>
      </w:r>
      <w:r w:rsidR="00786519" w:rsidRPr="005959E7">
        <w:t xml:space="preserve">, may </w:t>
      </w:r>
      <w:r w:rsidR="008B39EC">
        <w:t>be eligible for</w:t>
      </w:r>
      <w:r w:rsidR="00786519" w:rsidRPr="005959E7">
        <w:t xml:space="preserve"> discounted rates.  Note that RDI is a non-profit non-governmental organization and funds generated from collaborativ</w:t>
      </w:r>
      <w:r w:rsidR="008B39EC">
        <w:t>e research projects are used for operation of the laboratory, instrumentation repairs, and internal research projects</w:t>
      </w:r>
      <w:r w:rsidR="008C3DCC" w:rsidRPr="005959E7">
        <w:t>.</w:t>
      </w:r>
    </w:p>
    <w:p w:rsidR="008C3DCC" w:rsidRPr="008C3DCC" w:rsidRDefault="008C3DCC" w:rsidP="0086066D">
      <w:pPr>
        <w:tabs>
          <w:tab w:val="right" w:leader="do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lastRenderedPageBreak/>
        <w:t>Please describe how this research/project will improve the livelihoods of Cambodians through testing</w:t>
      </w:r>
      <w:r w:rsidR="007B1B8F">
        <w:rPr>
          <w:sz w:val="24"/>
          <w:szCs w:val="24"/>
        </w:rPr>
        <w:t>/improving</w:t>
      </w:r>
      <w:r w:rsidRPr="008C3DCC">
        <w:rPr>
          <w:sz w:val="24"/>
          <w:szCs w:val="24"/>
        </w:rPr>
        <w:t xml:space="preserve"> a technology/innovation, understanding the extent of an existing</w:t>
      </w:r>
      <w:r w:rsidR="00BC3D18">
        <w:rPr>
          <w:sz w:val="24"/>
          <w:szCs w:val="24"/>
        </w:rPr>
        <w:t xml:space="preserve"> or future</w:t>
      </w:r>
      <w:r w:rsidRPr="008C3DCC">
        <w:rPr>
          <w:sz w:val="24"/>
          <w:szCs w:val="24"/>
        </w:rPr>
        <w:t xml:space="preserve"> problem,</w:t>
      </w:r>
      <w:r w:rsidR="0086066D">
        <w:rPr>
          <w:sz w:val="24"/>
          <w:szCs w:val="24"/>
        </w:rPr>
        <w:t xml:space="preserve"> or</w:t>
      </w:r>
      <w:r w:rsidRPr="008C3DCC">
        <w:rPr>
          <w:sz w:val="24"/>
          <w:szCs w:val="24"/>
        </w:rPr>
        <w:t xml:space="preserve"> improving </w:t>
      </w:r>
      <w:r w:rsidR="00023998">
        <w:rPr>
          <w:sz w:val="24"/>
          <w:szCs w:val="24"/>
        </w:rPr>
        <w:t xml:space="preserve">the </w:t>
      </w:r>
      <w:r w:rsidR="0086066D">
        <w:rPr>
          <w:sz w:val="24"/>
          <w:szCs w:val="24"/>
        </w:rPr>
        <w:t>response to a problem</w:t>
      </w:r>
      <w:r w:rsidRPr="008C3DCC">
        <w:rPr>
          <w:sz w:val="24"/>
          <w:szCs w:val="24"/>
        </w:rPr>
        <w:t>:</w:t>
      </w:r>
      <w:r w:rsidR="0086066D">
        <w:rPr>
          <w:sz w:val="24"/>
          <w:szCs w:val="24"/>
        </w:rPr>
        <w:t xml:space="preserve"> </w:t>
      </w:r>
      <w:r w:rsidR="0086066D">
        <w:rPr>
          <w:sz w:val="24"/>
          <w:szCs w:val="24"/>
        </w:rPr>
        <w:tab/>
      </w:r>
    </w:p>
    <w:p w:rsidR="007B1B8F" w:rsidRPr="008C3DCC" w:rsidRDefault="007B1B8F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1B8F" w:rsidRPr="008C3DCC" w:rsidRDefault="007B1B8F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7A05" w:rsidRPr="008C3DCC" w:rsidRDefault="003A7A05" w:rsidP="003A7A05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B1B8F" w:rsidRDefault="007B1B8F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66D" w:rsidRDefault="0086066D" w:rsidP="0086066D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66D" w:rsidRDefault="0086066D" w:rsidP="0086066D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66D" w:rsidRDefault="0086066D" w:rsidP="0086066D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66D" w:rsidRDefault="0086066D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 xml:space="preserve">Please describe whether this research/project will capacity build our current Cambodian staff or Bridge Students, and if so, in what ways: </w:t>
      </w: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3998" w:rsidRPr="008C3DCC" w:rsidRDefault="00023998" w:rsidP="007B1B8F">
      <w:pPr>
        <w:tabs>
          <w:tab w:val="right" w:leader="dot" w:pos="108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3DCC" w:rsidRDefault="008C3DCC" w:rsidP="007B1B8F">
      <w:pPr>
        <w:tabs>
          <w:tab w:val="right" w:pos="10800"/>
        </w:tabs>
        <w:rPr>
          <w:sz w:val="24"/>
          <w:szCs w:val="24"/>
        </w:rPr>
      </w:pPr>
      <w:r w:rsidRPr="008C3DCC">
        <w:rPr>
          <w:sz w:val="24"/>
          <w:szCs w:val="24"/>
        </w:rPr>
        <w:t xml:space="preserve">I agree </w:t>
      </w:r>
      <w:r w:rsidR="007B1B8F">
        <w:rPr>
          <w:sz w:val="24"/>
          <w:szCs w:val="24"/>
        </w:rPr>
        <w:t xml:space="preserve">that the above information is truthful and accurate.  I also agree that my institution </w:t>
      </w:r>
      <w:r w:rsidR="008B39EC">
        <w:rPr>
          <w:sz w:val="24"/>
          <w:szCs w:val="24"/>
        </w:rPr>
        <w:t xml:space="preserve">and I </w:t>
      </w:r>
      <w:r w:rsidR="007B1B8F">
        <w:rPr>
          <w:sz w:val="24"/>
          <w:szCs w:val="24"/>
        </w:rPr>
        <w:t xml:space="preserve">will acknowledge </w:t>
      </w:r>
      <w:r w:rsidR="005959E7">
        <w:rPr>
          <w:sz w:val="24"/>
          <w:szCs w:val="24"/>
        </w:rPr>
        <w:t xml:space="preserve">or co-author </w:t>
      </w:r>
      <w:r w:rsidR="007B1B8F">
        <w:rPr>
          <w:sz w:val="24"/>
          <w:szCs w:val="24"/>
        </w:rPr>
        <w:t>Resource Development International – Cambodia in all reports, publications, and presentations related to the proposed research/project</w:t>
      </w:r>
      <w:r w:rsidR="005959E7">
        <w:rPr>
          <w:sz w:val="24"/>
          <w:szCs w:val="24"/>
        </w:rPr>
        <w:t>, as appropriate</w:t>
      </w:r>
      <w:r w:rsidR="00023998">
        <w:rPr>
          <w:sz w:val="24"/>
          <w:szCs w:val="24"/>
        </w:rPr>
        <w:t>, should this proposal be accepted</w:t>
      </w:r>
      <w:r w:rsidR="007B1B8F">
        <w:rPr>
          <w:sz w:val="24"/>
          <w:szCs w:val="24"/>
        </w:rPr>
        <w:t>.</w:t>
      </w:r>
    </w:p>
    <w:p w:rsidR="007B1B8F" w:rsidRDefault="007B1B8F" w:rsidP="007B1B8F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23998" w:rsidRDefault="007B1B8F" w:rsidP="007B1B8F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&lt;Signature of Applicant&gt;</w:t>
      </w:r>
    </w:p>
    <w:p w:rsidR="007B1B8F" w:rsidRDefault="007B1B8F" w:rsidP="007B1B8F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&lt;Name of Applicant&gt;</w:t>
      </w:r>
    </w:p>
    <w:p w:rsidR="007B1B8F" w:rsidRPr="008C3DCC" w:rsidRDefault="007B1B8F" w:rsidP="007B1B8F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&lt;Date&gt;</w:t>
      </w:r>
    </w:p>
    <w:sectPr w:rsidR="007B1B8F" w:rsidRPr="008C3DCC" w:rsidSect="00B21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431"/>
    <w:rsid w:val="00023998"/>
    <w:rsid w:val="003A7A05"/>
    <w:rsid w:val="00447BE6"/>
    <w:rsid w:val="005467EA"/>
    <w:rsid w:val="005959E7"/>
    <w:rsid w:val="006C47AA"/>
    <w:rsid w:val="00786519"/>
    <w:rsid w:val="007B1B8F"/>
    <w:rsid w:val="0086066D"/>
    <w:rsid w:val="008B39EC"/>
    <w:rsid w:val="008C3DCC"/>
    <w:rsid w:val="00B21431"/>
    <w:rsid w:val="00B22C8C"/>
    <w:rsid w:val="00BC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3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2011-01-18T07:53:00Z</dcterms:created>
  <dcterms:modified xsi:type="dcterms:W3CDTF">2011-01-18T07:53:00Z</dcterms:modified>
</cp:coreProperties>
</file>